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D5EA1" w14:textId="77777777" w:rsidR="007D5CAA" w:rsidRPr="007D5CAA" w:rsidRDefault="007D5CAA" w:rsidP="007D5CA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7D5CAA">
        <w:rPr>
          <w:b/>
          <w:bCs/>
          <w:sz w:val="24"/>
          <w:szCs w:val="24"/>
        </w:rPr>
        <w:t>Volunteer Terms and Conditions</w:t>
      </w:r>
    </w:p>
    <w:p w14:paraId="1E34421F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 xml:space="preserve">By volunteering with Voice of Albertans with Disabilities (VAD), I agree </w:t>
      </w:r>
      <w:proofErr w:type="gramStart"/>
      <w:r w:rsidRPr="007D5CAA">
        <w:rPr>
          <w:sz w:val="24"/>
          <w:szCs w:val="24"/>
        </w:rPr>
        <w:t>to</w:t>
      </w:r>
      <w:proofErr w:type="gramEnd"/>
      <w:r w:rsidRPr="007D5CAA">
        <w:rPr>
          <w:sz w:val="24"/>
          <w:szCs w:val="24"/>
        </w:rPr>
        <w:t xml:space="preserve"> the following terms and conditions:</w:t>
      </w:r>
    </w:p>
    <w:p w14:paraId="55D96DDC" w14:textId="2A18C2E4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11587F85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1. Volunteer Status</w:t>
      </w:r>
    </w:p>
    <w:p w14:paraId="0B20C8B1" w14:textId="77777777" w:rsidR="007D5CAA" w:rsidRPr="007D5CAA" w:rsidRDefault="007D5CAA" w:rsidP="007D5CAA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understand that my role with VAD is voluntary and that I am not an employee of the organization.</w:t>
      </w:r>
    </w:p>
    <w:p w14:paraId="03BFEAB2" w14:textId="77777777" w:rsidR="007D5CAA" w:rsidRPr="007D5CAA" w:rsidRDefault="007D5CAA" w:rsidP="007D5CAA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am not entitled to wages, benefits, or compensation of any kind.</w:t>
      </w:r>
    </w:p>
    <w:p w14:paraId="749B7192" w14:textId="77777777" w:rsidR="007D5CAA" w:rsidRPr="007D5CAA" w:rsidRDefault="007D5CAA" w:rsidP="007D5CAA">
      <w:pPr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My volunteer role does not create an employment, contractor, or agency relationship.</w:t>
      </w:r>
    </w:p>
    <w:p w14:paraId="0A60F61D" w14:textId="73980585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44CE649E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2. Eligibility &amp; Representation</w:t>
      </w:r>
    </w:p>
    <w:p w14:paraId="3CF6D013" w14:textId="77777777" w:rsidR="007D5CAA" w:rsidRPr="007D5CAA" w:rsidRDefault="007D5CAA" w:rsidP="007D5CAA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confirm that the information I have provided to VAD is accurate and complete.</w:t>
      </w:r>
    </w:p>
    <w:p w14:paraId="6399381A" w14:textId="77777777" w:rsidR="007D5CAA" w:rsidRPr="007D5CAA" w:rsidRDefault="007D5CAA" w:rsidP="007D5CAA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agree to represent VAD in a professional manner consistent with its mission, values, and policies.</w:t>
      </w:r>
    </w:p>
    <w:p w14:paraId="080A1710" w14:textId="77777777" w:rsidR="007D5CAA" w:rsidRPr="007D5CAA" w:rsidRDefault="007D5CAA" w:rsidP="007D5CAA">
      <w:pPr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understand that I may not speak on behalf of VAD unless explicitly authorized.</w:t>
      </w:r>
    </w:p>
    <w:p w14:paraId="06237D95" w14:textId="2AF0D13E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1A957C85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3. Training &amp; Supervision</w:t>
      </w:r>
    </w:p>
    <w:p w14:paraId="73D6C76A" w14:textId="77777777" w:rsidR="007D5CAA" w:rsidRPr="007D5CAA" w:rsidRDefault="007D5CAA" w:rsidP="007D5CAA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agree to participate in any required orientation or training relevant to my volunteer role.</w:t>
      </w:r>
    </w:p>
    <w:p w14:paraId="11AD2A31" w14:textId="77777777" w:rsidR="007D5CAA" w:rsidRPr="007D5CAA" w:rsidRDefault="007D5CAA" w:rsidP="007D5CAA">
      <w:pPr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will follow the direction of VAD staff, volunteer leads, or designated supervisors.</w:t>
      </w:r>
    </w:p>
    <w:p w14:paraId="3B3856DE" w14:textId="1D3F92D6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7B695DE8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4. Conduct &amp; Policies</w:t>
      </w:r>
    </w:p>
    <w:p w14:paraId="144496A1" w14:textId="77777777" w:rsidR="007D5CAA" w:rsidRPr="007D5CAA" w:rsidRDefault="007D5CAA" w:rsidP="007D5CAA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agree to comply with all VAD policies, including but not limited to:</w:t>
      </w:r>
    </w:p>
    <w:p w14:paraId="26535005" w14:textId="77777777" w:rsidR="007D5CAA" w:rsidRPr="007D5CAA" w:rsidRDefault="007D5CAA" w:rsidP="007D5CAA">
      <w:pPr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Volunteer Code of Conduct</w:t>
      </w:r>
    </w:p>
    <w:p w14:paraId="653185C3" w14:textId="77777777" w:rsidR="007D5CAA" w:rsidRPr="007D5CAA" w:rsidRDefault="007D5CAA" w:rsidP="007D5CAA">
      <w:pPr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Oath of Confidentiality</w:t>
      </w:r>
    </w:p>
    <w:p w14:paraId="37E581A7" w14:textId="77777777" w:rsidR="007D5CAA" w:rsidRPr="007D5CAA" w:rsidRDefault="007D5CAA" w:rsidP="007D5CAA">
      <w:pPr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Privacy and FOIP policies</w:t>
      </w:r>
    </w:p>
    <w:p w14:paraId="7AABA826" w14:textId="77777777" w:rsidR="007D5CAA" w:rsidRPr="007D5CAA" w:rsidRDefault="007D5CAA" w:rsidP="007D5CAA">
      <w:pPr>
        <w:numPr>
          <w:ilvl w:val="1"/>
          <w:numId w:val="14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Health and safety procedures</w:t>
      </w:r>
    </w:p>
    <w:p w14:paraId="265EBAC2" w14:textId="77777777" w:rsidR="007D5CAA" w:rsidRPr="007D5CAA" w:rsidRDefault="007D5CAA" w:rsidP="007D5CAA">
      <w:pPr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understand that failure to comply may result in corrective action or termination of my volunteer role.</w:t>
      </w:r>
    </w:p>
    <w:p w14:paraId="1B2F6F2F" w14:textId="03C4500C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05C9153A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5. Confidentiality &amp; Privacy</w:t>
      </w:r>
    </w:p>
    <w:p w14:paraId="0E3FF990" w14:textId="77777777" w:rsidR="007D5CAA" w:rsidRPr="007D5CAA" w:rsidRDefault="007D5CAA" w:rsidP="007D5CA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agree to protect the confidentiality of all personal and organizational information accessed through my volunteer role.</w:t>
      </w:r>
    </w:p>
    <w:p w14:paraId="4755B239" w14:textId="77777777" w:rsidR="007D5CAA" w:rsidRPr="007D5CAA" w:rsidRDefault="007D5CAA" w:rsidP="007D5CAA">
      <w:pPr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understand that confidentiality obligations continue after my volunteer service ends.</w:t>
      </w:r>
    </w:p>
    <w:p w14:paraId="3DA3154A" w14:textId="4FBC3EDC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347496E5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6. Safety &amp; Risk</w:t>
      </w:r>
    </w:p>
    <w:p w14:paraId="77CD8EF4" w14:textId="77777777" w:rsidR="007D5CAA" w:rsidRPr="007D5CAA" w:rsidRDefault="007D5CAA" w:rsidP="007D5CAA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agree to follow all safety guidelines and report hazards, incidents, or concerns immediately.</w:t>
      </w:r>
    </w:p>
    <w:p w14:paraId="23F21696" w14:textId="77777777" w:rsidR="007D5CAA" w:rsidRPr="007D5CAA" w:rsidRDefault="007D5CAA" w:rsidP="007D5CAA">
      <w:pPr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 xml:space="preserve">I understand that volunteering may involve certain </w:t>
      </w:r>
      <w:proofErr w:type="gramStart"/>
      <w:r w:rsidRPr="007D5CAA">
        <w:rPr>
          <w:sz w:val="24"/>
          <w:szCs w:val="24"/>
        </w:rPr>
        <w:t>risks</w:t>
      </w:r>
      <w:proofErr w:type="gramEnd"/>
      <w:r w:rsidRPr="007D5CAA">
        <w:rPr>
          <w:sz w:val="24"/>
          <w:szCs w:val="24"/>
        </w:rPr>
        <w:t xml:space="preserve"> and I agree to act responsibly to minimize those risks.</w:t>
      </w:r>
    </w:p>
    <w:p w14:paraId="19593A5B" w14:textId="1171A464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0F2081F0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7. Use of Property &amp; Information</w:t>
      </w:r>
    </w:p>
    <w:p w14:paraId="6D259599" w14:textId="77777777" w:rsidR="007D5CAA" w:rsidRPr="007D5CAA" w:rsidRDefault="007D5CAA" w:rsidP="007D5CAA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lastRenderedPageBreak/>
        <w:t>I agree to use VAD property, equipment, and materials responsibly and only for authorized purposes.</w:t>
      </w:r>
    </w:p>
    <w:p w14:paraId="55E8FE60" w14:textId="77777777" w:rsidR="007D5CAA" w:rsidRPr="007D5CAA" w:rsidRDefault="007D5CAA" w:rsidP="007D5CAA">
      <w:pPr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will return all VAD property upon request or at the end of my volunteer role.</w:t>
      </w:r>
    </w:p>
    <w:p w14:paraId="66738303" w14:textId="7F3E3B30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7875F7A2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8. Social Media &amp; Public Communications</w:t>
      </w:r>
    </w:p>
    <w:p w14:paraId="60A9F11E" w14:textId="77777777" w:rsidR="007D5CAA" w:rsidRPr="007D5CAA" w:rsidRDefault="007D5CAA" w:rsidP="007D5CAA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agree not to share confidential information, photos, or identifying details without consent.</w:t>
      </w:r>
    </w:p>
    <w:p w14:paraId="7294020F" w14:textId="77777777" w:rsidR="007D5CAA" w:rsidRPr="007D5CAA" w:rsidRDefault="007D5CAA" w:rsidP="007D5CAA">
      <w:pPr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understand that any public or media communication on behalf of VAD requires prior authorization.</w:t>
      </w:r>
    </w:p>
    <w:p w14:paraId="331FE473" w14:textId="764990A0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698BD1F0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9. Termination of Volunteer Role</w:t>
      </w:r>
    </w:p>
    <w:p w14:paraId="3401CCF0" w14:textId="77777777" w:rsidR="007D5CAA" w:rsidRPr="007D5CAA" w:rsidRDefault="007D5CAA" w:rsidP="007D5CAA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I understand that either VAD or I may end the volunteer relationship at any time, with or without notice.</w:t>
      </w:r>
    </w:p>
    <w:p w14:paraId="441FEA7B" w14:textId="77777777" w:rsidR="007D5CAA" w:rsidRPr="007D5CAA" w:rsidRDefault="007D5CAA" w:rsidP="007D5CAA">
      <w:pPr>
        <w:numPr>
          <w:ilvl w:val="0"/>
          <w:numId w:val="19"/>
        </w:num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VAD may suspend or terminate my volunteer role if my conduct is inconsistent with its policies or values.</w:t>
      </w:r>
    </w:p>
    <w:p w14:paraId="17733B9D" w14:textId="1A34CA82" w:rsidR="007D5CAA" w:rsidRPr="007D5CAA" w:rsidRDefault="007D5CAA" w:rsidP="007D5CAA">
      <w:pPr>
        <w:spacing w:after="0" w:line="240" w:lineRule="auto"/>
        <w:rPr>
          <w:sz w:val="24"/>
          <w:szCs w:val="24"/>
        </w:rPr>
      </w:pPr>
    </w:p>
    <w:p w14:paraId="3AC2C217" w14:textId="77777777" w:rsidR="007D5CAA" w:rsidRPr="007D5CAA" w:rsidRDefault="007D5CAA" w:rsidP="007D5CAA">
      <w:pPr>
        <w:spacing w:after="0" w:line="240" w:lineRule="auto"/>
        <w:rPr>
          <w:sz w:val="24"/>
          <w:szCs w:val="24"/>
        </w:rPr>
      </w:pPr>
      <w:r w:rsidRPr="007D5CAA">
        <w:rPr>
          <w:sz w:val="24"/>
          <w:szCs w:val="24"/>
        </w:rPr>
        <w:t>10. Acknowledgement &amp; Agreement</w:t>
      </w:r>
    </w:p>
    <w:p w14:paraId="5C9CADD7" w14:textId="77777777" w:rsidR="007D5CAA" w:rsidRPr="007D5CAA" w:rsidRDefault="007D5CAA" w:rsidP="007D5CAA">
      <w:pPr>
        <w:spacing w:after="0" w:line="240" w:lineRule="auto"/>
        <w:rPr>
          <w:b/>
          <w:bCs/>
          <w:sz w:val="24"/>
          <w:szCs w:val="24"/>
        </w:rPr>
      </w:pPr>
      <w:r w:rsidRPr="007D5CAA">
        <w:rPr>
          <w:b/>
          <w:bCs/>
          <w:sz w:val="24"/>
          <w:szCs w:val="24"/>
        </w:rPr>
        <w:t>By signing below, I confirm that I have read, understand, and agree to these Volunteer Terms and Conditions.</w:t>
      </w:r>
    </w:p>
    <w:p w14:paraId="01C607DF" w14:textId="77777777" w:rsidR="007D5CAA" w:rsidRPr="007D5CAA" w:rsidRDefault="007D5CAA" w:rsidP="007D5CAA">
      <w:pPr>
        <w:spacing w:after="0" w:line="240" w:lineRule="auto"/>
        <w:rPr>
          <w:b/>
          <w:bCs/>
          <w:sz w:val="24"/>
          <w:szCs w:val="24"/>
        </w:rPr>
      </w:pPr>
      <w:r w:rsidRPr="007D5CAA">
        <w:rPr>
          <w:b/>
          <w:bCs/>
          <w:sz w:val="24"/>
          <w:szCs w:val="24"/>
        </w:rPr>
        <w:t>Volunteer Name: __________________________</w:t>
      </w:r>
      <w:r w:rsidRPr="007D5CAA">
        <w:rPr>
          <w:b/>
          <w:bCs/>
          <w:sz w:val="24"/>
          <w:szCs w:val="24"/>
        </w:rPr>
        <w:br/>
        <w:t>Signature: ______________________________</w:t>
      </w:r>
      <w:r w:rsidRPr="007D5CAA">
        <w:rPr>
          <w:b/>
          <w:bCs/>
          <w:sz w:val="24"/>
          <w:szCs w:val="24"/>
        </w:rPr>
        <w:br/>
        <w:t>Date: _________________________________</w:t>
      </w:r>
    </w:p>
    <w:p w14:paraId="7BBDC59E" w14:textId="7D05C11E" w:rsidR="0057100A" w:rsidRPr="007D5CAA" w:rsidRDefault="00CD5991" w:rsidP="00CD5991">
      <w:pPr>
        <w:spacing w:after="0" w:line="240" w:lineRule="auto"/>
      </w:pPr>
      <w:r w:rsidRPr="007D5CAA">
        <w:rPr>
          <w:noProof/>
        </w:rPr>
        <w:drawing>
          <wp:anchor distT="0" distB="0" distL="114300" distR="114300" simplePos="0" relativeHeight="251659264" behindDoc="0" locked="0" layoutInCell="1" allowOverlap="1" wp14:anchorId="4BA71CF8" wp14:editId="44FD63CD">
            <wp:simplePos x="0" y="0"/>
            <wp:positionH relativeFrom="column">
              <wp:posOffset>1897380</wp:posOffset>
            </wp:positionH>
            <wp:positionV relativeFrom="paragraph">
              <wp:posOffset>260350</wp:posOffset>
            </wp:positionV>
            <wp:extent cx="1714500" cy="1714500"/>
            <wp:effectExtent l="0" t="0" r="0" b="0"/>
            <wp:wrapNone/>
            <wp:docPr id="1629975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75463" name="Picture 162997546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100A" w:rsidRPr="007D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18C2"/>
    <w:multiLevelType w:val="multilevel"/>
    <w:tmpl w:val="1AFE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2699"/>
    <w:multiLevelType w:val="multilevel"/>
    <w:tmpl w:val="FF76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B4CB5"/>
    <w:multiLevelType w:val="multilevel"/>
    <w:tmpl w:val="F8CA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602B3"/>
    <w:multiLevelType w:val="multilevel"/>
    <w:tmpl w:val="6B58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719E0"/>
    <w:multiLevelType w:val="multilevel"/>
    <w:tmpl w:val="D556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A17F7"/>
    <w:multiLevelType w:val="multilevel"/>
    <w:tmpl w:val="34E4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04D59"/>
    <w:multiLevelType w:val="multilevel"/>
    <w:tmpl w:val="1EA6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16305"/>
    <w:multiLevelType w:val="multilevel"/>
    <w:tmpl w:val="1DB6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35F24"/>
    <w:multiLevelType w:val="multilevel"/>
    <w:tmpl w:val="671A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12BDC"/>
    <w:multiLevelType w:val="multilevel"/>
    <w:tmpl w:val="B03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D446F"/>
    <w:multiLevelType w:val="multilevel"/>
    <w:tmpl w:val="5580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B4F10"/>
    <w:multiLevelType w:val="multilevel"/>
    <w:tmpl w:val="9DB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9B2426"/>
    <w:multiLevelType w:val="multilevel"/>
    <w:tmpl w:val="01F4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12E36"/>
    <w:multiLevelType w:val="multilevel"/>
    <w:tmpl w:val="101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34D9D"/>
    <w:multiLevelType w:val="multilevel"/>
    <w:tmpl w:val="AA1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3267E"/>
    <w:multiLevelType w:val="multilevel"/>
    <w:tmpl w:val="EA7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FF5B94"/>
    <w:multiLevelType w:val="multilevel"/>
    <w:tmpl w:val="2B363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E2EFF"/>
    <w:multiLevelType w:val="multilevel"/>
    <w:tmpl w:val="2D7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06C4A"/>
    <w:multiLevelType w:val="multilevel"/>
    <w:tmpl w:val="2464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704999">
    <w:abstractNumId w:val="4"/>
  </w:num>
  <w:num w:numId="2" w16cid:durableId="210118478">
    <w:abstractNumId w:val="5"/>
  </w:num>
  <w:num w:numId="3" w16cid:durableId="1259368318">
    <w:abstractNumId w:val="3"/>
  </w:num>
  <w:num w:numId="4" w16cid:durableId="275453467">
    <w:abstractNumId w:val="0"/>
  </w:num>
  <w:num w:numId="5" w16cid:durableId="1926718166">
    <w:abstractNumId w:val="13"/>
  </w:num>
  <w:num w:numId="6" w16cid:durableId="585649495">
    <w:abstractNumId w:val="18"/>
  </w:num>
  <w:num w:numId="7" w16cid:durableId="809397824">
    <w:abstractNumId w:val="14"/>
  </w:num>
  <w:num w:numId="8" w16cid:durableId="515651284">
    <w:abstractNumId w:val="15"/>
  </w:num>
  <w:num w:numId="9" w16cid:durableId="1676222478">
    <w:abstractNumId w:val="7"/>
  </w:num>
  <w:num w:numId="10" w16cid:durableId="2080126017">
    <w:abstractNumId w:val="6"/>
  </w:num>
  <w:num w:numId="11" w16cid:durableId="1878085360">
    <w:abstractNumId w:val="17"/>
  </w:num>
  <w:num w:numId="12" w16cid:durableId="1242720614">
    <w:abstractNumId w:val="1"/>
  </w:num>
  <w:num w:numId="13" w16cid:durableId="182784907">
    <w:abstractNumId w:val="11"/>
  </w:num>
  <w:num w:numId="14" w16cid:durableId="1639337897">
    <w:abstractNumId w:val="16"/>
  </w:num>
  <w:num w:numId="15" w16cid:durableId="228731927">
    <w:abstractNumId w:val="12"/>
  </w:num>
  <w:num w:numId="16" w16cid:durableId="1565794572">
    <w:abstractNumId w:val="9"/>
  </w:num>
  <w:num w:numId="17" w16cid:durableId="905532615">
    <w:abstractNumId w:val="2"/>
  </w:num>
  <w:num w:numId="18" w16cid:durableId="1734693430">
    <w:abstractNumId w:val="8"/>
  </w:num>
  <w:num w:numId="19" w16cid:durableId="1680277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91"/>
    <w:rsid w:val="00303305"/>
    <w:rsid w:val="004B3076"/>
    <w:rsid w:val="0057100A"/>
    <w:rsid w:val="007D5CAA"/>
    <w:rsid w:val="00CD5991"/>
    <w:rsid w:val="00D0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4873"/>
  <w15:chartTrackingRefBased/>
  <w15:docId w15:val="{A9C68589-4711-4EC3-9381-481F29FE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CA422AF9BE46AE626BCA59788D51" ma:contentTypeVersion="13" ma:contentTypeDescription="Create a new document." ma:contentTypeScope="" ma:versionID="2c7dd026d4801fb1b3b3e02f8c2f6792">
  <xsd:schema xmlns:xsd="http://www.w3.org/2001/XMLSchema" xmlns:xs="http://www.w3.org/2001/XMLSchema" xmlns:p="http://schemas.microsoft.com/office/2006/metadata/properties" xmlns:ns2="79bed26e-ed12-49eb-b0cf-b8efb32d75d1" xmlns:ns3="2966d8b7-0a77-4890-865c-86c444e79ba9" targetNamespace="http://schemas.microsoft.com/office/2006/metadata/properties" ma:root="true" ma:fieldsID="a580857b42e1b1f1d20fddcde52d4a31" ns2:_="" ns3:_="">
    <xsd:import namespace="79bed26e-ed12-49eb-b0cf-b8efb32d75d1"/>
    <xsd:import namespace="2966d8b7-0a77-4890-865c-86c444e79b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ed26e-ed12-49eb-b0cf-b8efb32d7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be3317d-af8a-4102-83fb-45d60caa3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6d8b7-0a77-4890-865c-86c444e79b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ab183-647f-4df4-b60e-1f0a48df6354}" ma:internalName="TaxCatchAll" ma:showField="CatchAllData" ma:web="2966d8b7-0a77-4890-865c-86c444e7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bed26e-ed12-49eb-b0cf-b8efb32d75d1">
      <Terms xmlns="http://schemas.microsoft.com/office/infopath/2007/PartnerControls"/>
    </lcf76f155ced4ddcb4097134ff3c332f>
    <TaxCatchAll xmlns="2966d8b7-0a77-4890-865c-86c444e79ba9" xsi:nil="true"/>
  </documentManagement>
</p:properties>
</file>

<file path=customXml/itemProps1.xml><?xml version="1.0" encoding="utf-8"?>
<ds:datastoreItem xmlns:ds="http://schemas.openxmlformats.org/officeDocument/2006/customXml" ds:itemID="{40A8BFA6-68C3-4524-B8D7-B11562A37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ed26e-ed12-49eb-b0cf-b8efb32d75d1"/>
    <ds:schemaRef ds:uri="2966d8b7-0a77-4890-865c-86c444e7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0D8C7-2E5A-48E3-9D5F-16D6002AB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BA970-8A5D-40E2-8ABC-B08854F264A5}">
  <ds:schemaRefs>
    <ds:schemaRef ds:uri="http://schemas.microsoft.com/office/2006/metadata/properties"/>
    <ds:schemaRef ds:uri="http://schemas.microsoft.com/office/infopath/2007/PartnerControls"/>
    <ds:schemaRef ds:uri="79bed26e-ed12-49eb-b0cf-b8efb32d75d1"/>
    <ds:schemaRef ds:uri="2966d8b7-0a77-4890-865c-86c444e79b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2292</Characters>
  <Application>Microsoft Office Word</Application>
  <DocSecurity>0</DocSecurity>
  <Lines>49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 Society</dc:creator>
  <cp:keywords/>
  <dc:description/>
  <cp:lastModifiedBy>VAD Society</cp:lastModifiedBy>
  <cp:revision>3</cp:revision>
  <dcterms:created xsi:type="dcterms:W3CDTF">2026-02-03T20:20:00Z</dcterms:created>
  <dcterms:modified xsi:type="dcterms:W3CDTF">2026-02-03T20:21:00Z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0x0101005E07CA422AF9BE46AE626BCA59788D51</vt:lpwstr>
  </property>
  <property fmtid="{D5CDD505-2E9C-101B-9397-08002B2CF9AE}" pid="3" name="MediaServiceImageTags">
    <vt:lpwstr/>
  </property>
</Properties>
</file>